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E685B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spacing w:val="6"/>
          <w:sz w:val="32"/>
          <w:szCs w:val="32"/>
        </w:rPr>
        <w:t>附件1</w:t>
      </w:r>
    </w:p>
    <w:p w14:paraId="1AE89B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年江西省“振兴杯”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建筑行业职业技能竞赛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防水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工赛项选手报名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bidi="ar"/>
        </w:rPr>
        <w:t>登记表</w:t>
      </w:r>
    </w:p>
    <w:p w14:paraId="0425F07E">
      <w:pPr>
        <w:keepNext w:val="0"/>
        <w:keepLines w:val="0"/>
        <w:pageBreakBefore w:val="0"/>
        <w:kinsoku/>
        <w:wordWrap/>
        <w:overflowPunct/>
        <w:topLinePunct w:val="0"/>
        <w:bidi w:val="0"/>
      </w:pPr>
    </w:p>
    <w:p w14:paraId="59FCA7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19" w:lineRule="exact"/>
      </w:pPr>
    </w:p>
    <w:tbl>
      <w:tblPr>
        <w:tblStyle w:val="4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579"/>
        <w:gridCol w:w="1485"/>
        <w:gridCol w:w="1047"/>
        <w:gridCol w:w="1063"/>
        <w:gridCol w:w="151"/>
        <w:gridCol w:w="1814"/>
      </w:tblGrid>
      <w:tr w14:paraId="5402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35D7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 名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85A8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0B47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出生日期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AAC6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CFBE4F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照片</w:t>
            </w:r>
          </w:p>
        </w:tc>
      </w:tr>
      <w:tr w14:paraId="697A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8415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别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3580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05B6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BEE9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5FCAF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31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844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职业（工种）</w:t>
            </w:r>
          </w:p>
          <w:p w14:paraId="1B9538D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AD4E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E9D1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职业资格</w:t>
            </w:r>
          </w:p>
          <w:p w14:paraId="671C9EA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等级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BB78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37EA01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8886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B404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5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2E51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C267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9416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92FA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工作单位/</w:t>
            </w:r>
          </w:p>
          <w:p w14:paraId="00882D8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就读院校</w:t>
            </w:r>
          </w:p>
        </w:tc>
        <w:tc>
          <w:tcPr>
            <w:tcW w:w="7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A9A1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9C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8441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A04D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1FCB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4955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D0E6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6828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所报组别</w:t>
            </w:r>
          </w:p>
        </w:tc>
        <w:tc>
          <w:tcPr>
            <w:tcW w:w="7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7C30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职工组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学生组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 w14:paraId="2F62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8BC1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参赛单位</w:t>
            </w:r>
          </w:p>
          <w:p w14:paraId="2EB9D34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7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400C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C19814B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7C2E5C8">
            <w:pPr>
              <w:pStyle w:val="3"/>
              <w:ind w:left="64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A7A8E3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43BB6D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（盖章）   年   月   日</w:t>
            </w:r>
          </w:p>
        </w:tc>
      </w:tr>
      <w:tr w14:paraId="10BF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6AB4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大赛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委会审核意见</w:t>
            </w:r>
          </w:p>
        </w:tc>
        <w:tc>
          <w:tcPr>
            <w:tcW w:w="7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6D2AA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049945A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8BE3EA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805DEC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（盖章）   年   月   日</w:t>
            </w:r>
          </w:p>
        </w:tc>
      </w:tr>
      <w:tr w14:paraId="2A16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7693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8FC0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17A6E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yNmI2OGYxYmVjYTEyOGVjNDBmZjQwYTNmMGYwMDUifQ=="/>
  </w:docVars>
  <w:rsids>
    <w:rsidRoot w:val="1585336D"/>
    <w:rsid w:val="027756FD"/>
    <w:rsid w:val="02C336B8"/>
    <w:rsid w:val="05F215F2"/>
    <w:rsid w:val="07515266"/>
    <w:rsid w:val="09841FBD"/>
    <w:rsid w:val="0A1F7C17"/>
    <w:rsid w:val="0A214523"/>
    <w:rsid w:val="0B270119"/>
    <w:rsid w:val="0BA6363C"/>
    <w:rsid w:val="0D6608A3"/>
    <w:rsid w:val="0D8B306A"/>
    <w:rsid w:val="10AD7720"/>
    <w:rsid w:val="11CC6CC9"/>
    <w:rsid w:val="13025EFC"/>
    <w:rsid w:val="1346074F"/>
    <w:rsid w:val="137F4E55"/>
    <w:rsid w:val="14B81A02"/>
    <w:rsid w:val="1585336D"/>
    <w:rsid w:val="18BB7858"/>
    <w:rsid w:val="1A08384A"/>
    <w:rsid w:val="1A500D34"/>
    <w:rsid w:val="1ADE5206"/>
    <w:rsid w:val="1F2C0535"/>
    <w:rsid w:val="20A100AA"/>
    <w:rsid w:val="234A16AB"/>
    <w:rsid w:val="244D770A"/>
    <w:rsid w:val="245A5302"/>
    <w:rsid w:val="24CC596D"/>
    <w:rsid w:val="254E29BE"/>
    <w:rsid w:val="262D4788"/>
    <w:rsid w:val="26B23432"/>
    <w:rsid w:val="2806409F"/>
    <w:rsid w:val="283612D4"/>
    <w:rsid w:val="2AB27FB9"/>
    <w:rsid w:val="2AD27DD2"/>
    <w:rsid w:val="2BAD73F0"/>
    <w:rsid w:val="2D2B2FA0"/>
    <w:rsid w:val="2FDA3175"/>
    <w:rsid w:val="3004219D"/>
    <w:rsid w:val="32B644A7"/>
    <w:rsid w:val="345B5680"/>
    <w:rsid w:val="38911355"/>
    <w:rsid w:val="3ABC3A42"/>
    <w:rsid w:val="3AE8162D"/>
    <w:rsid w:val="3CFD3BF6"/>
    <w:rsid w:val="3EA1314E"/>
    <w:rsid w:val="40050304"/>
    <w:rsid w:val="40634690"/>
    <w:rsid w:val="408A0AB5"/>
    <w:rsid w:val="426471B0"/>
    <w:rsid w:val="44685AF2"/>
    <w:rsid w:val="448256FE"/>
    <w:rsid w:val="4720393B"/>
    <w:rsid w:val="483B01E6"/>
    <w:rsid w:val="486130AD"/>
    <w:rsid w:val="488964C5"/>
    <w:rsid w:val="49F93737"/>
    <w:rsid w:val="4AE26FFD"/>
    <w:rsid w:val="4BC87315"/>
    <w:rsid w:val="4D721B7A"/>
    <w:rsid w:val="4DC02321"/>
    <w:rsid w:val="4E7025E4"/>
    <w:rsid w:val="50FA0767"/>
    <w:rsid w:val="51216009"/>
    <w:rsid w:val="51F912BF"/>
    <w:rsid w:val="5206251F"/>
    <w:rsid w:val="55D568A2"/>
    <w:rsid w:val="57056C7B"/>
    <w:rsid w:val="579A3078"/>
    <w:rsid w:val="58C973A2"/>
    <w:rsid w:val="5A1812A6"/>
    <w:rsid w:val="5B6B4622"/>
    <w:rsid w:val="5C3C26F3"/>
    <w:rsid w:val="621A6519"/>
    <w:rsid w:val="62385ABF"/>
    <w:rsid w:val="63E958A9"/>
    <w:rsid w:val="695A2612"/>
    <w:rsid w:val="6A092C61"/>
    <w:rsid w:val="6AEF7324"/>
    <w:rsid w:val="6BF23720"/>
    <w:rsid w:val="6D6C43E6"/>
    <w:rsid w:val="6E0366CE"/>
    <w:rsid w:val="6E22499B"/>
    <w:rsid w:val="6E273E3A"/>
    <w:rsid w:val="6ECC6BD6"/>
    <w:rsid w:val="6F2743A7"/>
    <w:rsid w:val="71EB731C"/>
    <w:rsid w:val="724C38B6"/>
    <w:rsid w:val="72E50A7F"/>
    <w:rsid w:val="732D3789"/>
    <w:rsid w:val="733A53DD"/>
    <w:rsid w:val="737B2077"/>
    <w:rsid w:val="73BC5A94"/>
    <w:rsid w:val="743503B2"/>
    <w:rsid w:val="745333AB"/>
    <w:rsid w:val="77F86985"/>
    <w:rsid w:val="79753E1E"/>
    <w:rsid w:val="798C5587"/>
    <w:rsid w:val="7D1D646C"/>
    <w:rsid w:val="7D425727"/>
    <w:rsid w:val="7EB91FE0"/>
    <w:rsid w:val="7FBA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0</TotalTime>
  <ScaleCrop>false</ScaleCrop>
  <LinksUpToDate>false</LinksUpToDate>
  <CharactersWithSpaces>203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2023-07-25T01:50:00Z</dcterms:created>
  <dc:creator>汤</dc:creator>
  <cp:lastModifiedBy>H。          R</cp:lastModifiedBy>
  <cp:lastPrinted>2023-07-25T02:03:00Z</cp:lastPrinted>
  <dcterms:modified xsi:type="dcterms:W3CDTF">2024-09-24T09:35:39Z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F72A070919744921B221E4E27EB9DAC5_11</vt:lpwstr>
  </property>
</Properties>
</file>